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07860" w14:textId="1EACAA22" w:rsidR="000C6F33" w:rsidRPr="009D6064" w:rsidRDefault="00933058" w:rsidP="000C6F33">
      <w:pPr>
        <w:spacing w:line="240" w:lineRule="atLeast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b/>
          <w:sz w:val="20"/>
          <w:szCs w:val="20"/>
        </w:rPr>
        <w:t xml:space="preserve">Nr ref. postępowania: </w:t>
      </w:r>
      <w:r w:rsidR="007D105B">
        <w:rPr>
          <w:rFonts w:ascii="Arial" w:hAnsi="Arial" w:cs="Arial"/>
          <w:b/>
          <w:sz w:val="20"/>
          <w:szCs w:val="20"/>
        </w:rPr>
        <w:t>WIRiFZ</w:t>
      </w:r>
      <w:r w:rsidR="00D27E47" w:rsidRPr="009D6064">
        <w:rPr>
          <w:rFonts w:ascii="Arial" w:hAnsi="Arial" w:cs="Arial"/>
          <w:b/>
          <w:sz w:val="20"/>
          <w:szCs w:val="20"/>
        </w:rPr>
        <w:t>.271.</w:t>
      </w:r>
      <w:r w:rsidR="00612877">
        <w:rPr>
          <w:rFonts w:ascii="Arial" w:hAnsi="Arial" w:cs="Arial"/>
          <w:b/>
          <w:sz w:val="20"/>
          <w:szCs w:val="20"/>
        </w:rPr>
        <w:t>62</w:t>
      </w:r>
      <w:r w:rsidR="000C6F33" w:rsidRPr="009D6064">
        <w:rPr>
          <w:rFonts w:ascii="Arial" w:hAnsi="Arial" w:cs="Arial"/>
          <w:b/>
          <w:sz w:val="20"/>
          <w:szCs w:val="20"/>
        </w:rPr>
        <w:t>.202</w:t>
      </w:r>
      <w:r w:rsidR="00622A1F">
        <w:rPr>
          <w:rFonts w:ascii="Arial" w:hAnsi="Arial" w:cs="Arial"/>
          <w:b/>
          <w:sz w:val="20"/>
          <w:szCs w:val="20"/>
        </w:rPr>
        <w:t>6</w:t>
      </w:r>
      <w:r w:rsidR="000C6F33" w:rsidRPr="009D6064">
        <w:rPr>
          <w:rFonts w:ascii="Arial" w:hAnsi="Arial" w:cs="Arial"/>
          <w:b/>
          <w:sz w:val="20"/>
          <w:szCs w:val="20"/>
        </w:rPr>
        <w:t>.PS                                          Załącznik nr 3</w:t>
      </w:r>
      <w:r w:rsidR="001E3862" w:rsidRPr="009D6064">
        <w:rPr>
          <w:rFonts w:ascii="Arial" w:hAnsi="Arial" w:cs="Arial"/>
          <w:b/>
          <w:sz w:val="20"/>
          <w:szCs w:val="20"/>
        </w:rPr>
        <w:t>a</w:t>
      </w:r>
      <w:r w:rsidR="000C6F33" w:rsidRPr="009D6064">
        <w:rPr>
          <w:rFonts w:ascii="Arial" w:hAnsi="Arial" w:cs="Arial"/>
          <w:b/>
          <w:sz w:val="20"/>
          <w:szCs w:val="20"/>
        </w:rPr>
        <w:t xml:space="preserve"> do SWZ </w:t>
      </w:r>
    </w:p>
    <w:p w14:paraId="46F6CFFE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D2D4FE" wp14:editId="318FD45D">
                <wp:simplePos x="0" y="0"/>
                <wp:positionH relativeFrom="column">
                  <wp:posOffset>-71120</wp:posOffset>
                </wp:positionH>
                <wp:positionV relativeFrom="paragraph">
                  <wp:posOffset>128905</wp:posOffset>
                </wp:positionV>
                <wp:extent cx="4010025" cy="1104900"/>
                <wp:effectExtent l="0" t="0" r="9525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C41C8" w14:textId="77777777" w:rsidR="000C6F33" w:rsidRPr="000C6F33" w:rsidRDefault="001E3862" w:rsidP="000C6F3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Podmiotu udostępniającego zasoby</w:t>
                            </w:r>
                            <w:r w:rsidR="000C6F33" w:rsidRPr="000C6F3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994454F" w14:textId="77777777" w:rsidR="000C6F33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5833D59E" w14:textId="77777777" w:rsidR="000C6F33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5796FA25" w14:textId="77777777" w:rsidR="000C6F33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6F05C9A2" w14:textId="0A8E2015" w:rsidR="000C6F33" w:rsidRPr="00764BAB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4C154D41" w14:textId="77777777" w:rsidR="000C6F33" w:rsidRPr="00FD2C6C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D2D4F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5.6pt;margin-top:10.15pt;width:315.7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" stroked="f">
                <v:textbox>
                  <w:txbxContent>
                    <w:p w14:paraId="149C41C8" w14:textId="77777777" w:rsidR="000C6F33" w:rsidRPr="000C6F33" w:rsidRDefault="001E3862" w:rsidP="000C6F3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Dane Podmiotu udostępniającego zasoby</w:t>
                      </w:r>
                      <w:r w:rsidR="000C6F33" w:rsidRPr="000C6F33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14:paraId="4994454F" w14:textId="77777777" w:rsidR="000C6F33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5833D59E" w14:textId="77777777" w:rsidR="000C6F33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5796FA25" w14:textId="77777777" w:rsidR="000C6F33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6F05C9A2" w14:textId="0A8E2015" w:rsidR="000C6F33" w:rsidRPr="00764BAB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4C154D41" w14:textId="77777777" w:rsidR="000C6F33" w:rsidRPr="00FD2C6C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5962A4E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6CE19C71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263B9E67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583898ED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0E4FAF31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22009E47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77243D9E" w14:textId="77777777" w:rsidR="000C6F33" w:rsidRPr="009D6064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445CCAFD" w14:textId="77777777" w:rsidR="000C6F33" w:rsidRPr="00EF7EC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36E417AA" w14:textId="7E623105" w:rsidR="000C6F33" w:rsidRPr="00EF7EC3" w:rsidRDefault="000C6F33" w:rsidP="00EF7EC3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EF7EC3"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="001E3862" w:rsidRPr="00EF7EC3">
        <w:rPr>
          <w:rFonts w:ascii="Arial" w:hAnsi="Arial" w:cs="Arial"/>
          <w:b/>
          <w:bCs/>
          <w:sz w:val="20"/>
          <w:szCs w:val="20"/>
        </w:rPr>
        <w:t>podmiotu udostępniającego zasoby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 składane na podstawie art. 125 ust. 1 ustawy z dnia 11 września 2019 r. Prawo zamówień publicznych (t. j. Dz. U. z 20</w:t>
      </w:r>
      <w:r w:rsidR="009D6064" w:rsidRPr="00EF7EC3">
        <w:rPr>
          <w:rFonts w:ascii="Arial" w:hAnsi="Arial" w:cs="Arial"/>
          <w:b/>
          <w:bCs/>
          <w:sz w:val="20"/>
          <w:szCs w:val="20"/>
        </w:rPr>
        <w:t>2</w:t>
      </w:r>
      <w:r w:rsidR="00612877">
        <w:rPr>
          <w:rFonts w:ascii="Arial" w:hAnsi="Arial" w:cs="Arial"/>
          <w:b/>
          <w:bCs/>
          <w:sz w:val="20"/>
          <w:szCs w:val="20"/>
        </w:rPr>
        <w:t>6</w:t>
      </w:r>
      <w:r w:rsidR="009D6064" w:rsidRPr="00EF7EC3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612877">
        <w:rPr>
          <w:rFonts w:ascii="Arial" w:hAnsi="Arial" w:cs="Arial"/>
          <w:b/>
          <w:bCs/>
          <w:sz w:val="20"/>
          <w:szCs w:val="20"/>
        </w:rPr>
        <w:t>793</w:t>
      </w:r>
      <w:r w:rsidR="00BF293A">
        <w:rPr>
          <w:rFonts w:ascii="Arial" w:hAnsi="Arial" w:cs="Arial"/>
          <w:b/>
          <w:bCs/>
          <w:sz w:val="20"/>
          <w:szCs w:val="20"/>
        </w:rPr>
        <w:t xml:space="preserve"> z p. zm.</w:t>
      </w:r>
      <w:r w:rsidRPr="00EF7EC3">
        <w:rPr>
          <w:rFonts w:ascii="Arial" w:hAnsi="Arial" w:cs="Arial"/>
          <w:b/>
          <w:bCs/>
          <w:sz w:val="20"/>
          <w:szCs w:val="20"/>
        </w:rPr>
        <w:t>), dotyczące:</w:t>
      </w:r>
      <w:r w:rsidR="00EF7EC3"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 w:rsidR="00EF7EC3"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oraz</w:t>
      </w:r>
      <w:r w:rsidR="00EF7EC3"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Braku podstaw do wykluczenia z postępowania</w:t>
      </w:r>
    </w:p>
    <w:p w14:paraId="676CA0BC" w14:textId="77777777" w:rsidR="000C6F33" w:rsidRPr="009D6064" w:rsidRDefault="000C6F33" w:rsidP="00F51933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5755123B" w14:textId="254CD473" w:rsidR="000C6F33" w:rsidRDefault="00612877" w:rsidP="009D6064">
      <w:pPr>
        <w:pStyle w:val="Defaul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Budowa parkingu przy ul. Tarnowskiej w Przysusze</w:t>
      </w:r>
      <w:r w:rsidR="00A72EDC">
        <w:rPr>
          <w:rFonts w:ascii="Arial" w:hAnsi="Arial" w:cs="Arial"/>
          <w:b/>
          <w:bCs/>
          <w:sz w:val="20"/>
          <w:szCs w:val="20"/>
        </w:rPr>
        <w:t>.</w:t>
      </w:r>
    </w:p>
    <w:p w14:paraId="2EF71300" w14:textId="77777777" w:rsidR="00A72EDC" w:rsidRPr="00322072" w:rsidRDefault="00A72EDC" w:rsidP="009D6064">
      <w:pPr>
        <w:pStyle w:val="Default"/>
        <w:rPr>
          <w:rFonts w:ascii="Arial" w:hAnsi="Arial" w:cs="Arial"/>
          <w:sz w:val="20"/>
          <w:szCs w:val="20"/>
        </w:rPr>
      </w:pPr>
    </w:p>
    <w:p w14:paraId="75A93713" w14:textId="77777777" w:rsidR="000C6F33" w:rsidRPr="009D6064" w:rsidRDefault="000C6F33" w:rsidP="009D6064">
      <w:pPr>
        <w:spacing w:line="360" w:lineRule="auto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prowadzonego przez </w:t>
      </w:r>
      <w:r w:rsidRPr="009D6064">
        <w:rPr>
          <w:rFonts w:ascii="Arial" w:hAnsi="Arial" w:cs="Arial"/>
          <w:b/>
          <w:bCs/>
          <w:sz w:val="20"/>
          <w:szCs w:val="20"/>
        </w:rPr>
        <w:t>Gminę i Miasto Przysucha</w:t>
      </w:r>
      <w:r w:rsidRPr="009D6064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9D6064">
        <w:rPr>
          <w:rFonts w:ascii="Arial" w:hAnsi="Arial" w:cs="Arial"/>
          <w:sz w:val="20"/>
          <w:szCs w:val="20"/>
        </w:rPr>
        <w:t>oświadczam, co następuje:</w:t>
      </w:r>
    </w:p>
    <w:p w14:paraId="77B2C557" w14:textId="77777777" w:rsidR="000C6F33" w:rsidRPr="009D6064" w:rsidRDefault="001E3862" w:rsidP="00F51933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9D6064">
        <w:rPr>
          <w:rFonts w:ascii="Arial" w:hAnsi="Arial" w:cs="Arial"/>
          <w:b/>
          <w:bCs/>
          <w:sz w:val="20"/>
          <w:szCs w:val="20"/>
        </w:rPr>
        <w:t>Oświadczenie</w:t>
      </w:r>
      <w:r w:rsidR="000C6F33" w:rsidRPr="009D6064">
        <w:rPr>
          <w:rFonts w:ascii="Arial" w:hAnsi="Arial" w:cs="Arial"/>
          <w:b/>
          <w:bCs/>
          <w:sz w:val="20"/>
          <w:szCs w:val="20"/>
        </w:rPr>
        <w:t xml:space="preserve"> dotyczące spełniania warunków udziału w postępowaniu i braku podstaw do wykluczenia.</w:t>
      </w:r>
    </w:p>
    <w:p w14:paraId="20499B1C" w14:textId="4D29B5C3" w:rsidR="000C6F33" w:rsidRPr="009D6064" w:rsidRDefault="000C6F33" w:rsidP="000C6F33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>Oświadczam, że spełniam warunki udziału w postępowaniu określon</w:t>
      </w:r>
      <w:r w:rsidR="00DA2080" w:rsidRPr="009D6064">
        <w:rPr>
          <w:rFonts w:ascii="Arial" w:hAnsi="Arial" w:cs="Arial"/>
          <w:sz w:val="20"/>
          <w:szCs w:val="20"/>
        </w:rPr>
        <w:t xml:space="preserve">e przez zamawiającego w </w:t>
      </w:r>
      <w:r w:rsidRPr="009D6064">
        <w:rPr>
          <w:rFonts w:ascii="Arial" w:hAnsi="Arial" w:cs="Arial"/>
          <w:sz w:val="20"/>
          <w:szCs w:val="20"/>
        </w:rPr>
        <w:t xml:space="preserve"> Specyfikacji Warunków Zamówienia. </w:t>
      </w:r>
    </w:p>
    <w:p w14:paraId="42D0486E" w14:textId="77777777" w:rsidR="00DA2080" w:rsidRPr="009D6064" w:rsidRDefault="00DA2080" w:rsidP="00DA2080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4B7773D6" w14:textId="77777777" w:rsidR="000C6F33" w:rsidRDefault="000C6F33" w:rsidP="000C6F33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D6064">
        <w:rPr>
          <w:rFonts w:ascii="Arial" w:hAnsi="Arial" w:cs="Arial"/>
          <w:b/>
          <w:bCs/>
          <w:sz w:val="20"/>
          <w:szCs w:val="20"/>
        </w:rPr>
        <w:t xml:space="preserve">art. 108 ust. 1 </w:t>
      </w:r>
      <w:r w:rsidR="00DA2080" w:rsidRPr="009D6064">
        <w:rPr>
          <w:rFonts w:ascii="Arial" w:hAnsi="Arial" w:cs="Arial"/>
          <w:sz w:val="20"/>
          <w:szCs w:val="20"/>
        </w:rPr>
        <w:t>ustawy Prawo zamówień publicznych</w:t>
      </w:r>
      <w:r w:rsidRPr="009D6064">
        <w:rPr>
          <w:rFonts w:ascii="Arial" w:hAnsi="Arial" w:cs="Arial"/>
          <w:sz w:val="20"/>
          <w:szCs w:val="20"/>
        </w:rPr>
        <w:t xml:space="preserve">. </w:t>
      </w:r>
    </w:p>
    <w:p w14:paraId="40A3A458" w14:textId="77777777" w:rsidR="00EF7EC3" w:rsidRDefault="00EF7EC3" w:rsidP="00EF7EC3">
      <w:pPr>
        <w:pStyle w:val="Akapitzlist"/>
        <w:rPr>
          <w:rFonts w:ascii="Arial" w:hAnsi="Arial" w:cs="Arial"/>
          <w:sz w:val="20"/>
          <w:szCs w:val="20"/>
        </w:rPr>
      </w:pPr>
    </w:p>
    <w:p w14:paraId="60E4A85F" w14:textId="688097CF" w:rsidR="00EF7EC3" w:rsidRPr="009D6064" w:rsidRDefault="00EF7EC3" w:rsidP="000C6F33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(Dz.U. 202</w:t>
      </w:r>
      <w:r w:rsidR="00622A1F">
        <w:rPr>
          <w:rFonts w:ascii="Arial" w:hAnsi="Arial" w:cs="Arial"/>
          <w:sz w:val="20"/>
          <w:szCs w:val="20"/>
        </w:rPr>
        <w:t>5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 w:rsidR="00622A1F">
        <w:rPr>
          <w:rFonts w:ascii="Arial" w:hAnsi="Arial" w:cs="Arial"/>
          <w:sz w:val="20"/>
          <w:szCs w:val="20"/>
        </w:rPr>
        <w:t>514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3F1C2DA3" w14:textId="77777777" w:rsidR="00DA2080" w:rsidRPr="009D6064" w:rsidRDefault="00DA2080" w:rsidP="00DA2080">
      <w:pPr>
        <w:pStyle w:val="Default"/>
        <w:rPr>
          <w:rFonts w:ascii="Arial" w:hAnsi="Arial" w:cs="Arial"/>
          <w:sz w:val="20"/>
          <w:szCs w:val="20"/>
        </w:rPr>
      </w:pPr>
    </w:p>
    <w:p w14:paraId="370F99FC" w14:textId="77777777" w:rsidR="000C6F33" w:rsidRPr="009D6064" w:rsidRDefault="000C6F33" w:rsidP="000C6F33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>Oświadczam</w:t>
      </w:r>
      <w:r w:rsidRPr="009D6064">
        <w:rPr>
          <w:rFonts w:ascii="Arial" w:hAnsi="Arial" w:cs="Arial"/>
          <w:i/>
          <w:iCs/>
          <w:sz w:val="20"/>
          <w:szCs w:val="20"/>
        </w:rPr>
        <w:t>* (jeżeli dotyczy)</w:t>
      </w:r>
      <w:r w:rsidRPr="009D6064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…………. ustawy </w:t>
      </w:r>
      <w:proofErr w:type="spellStart"/>
      <w:r w:rsidRPr="009D6064">
        <w:rPr>
          <w:rFonts w:ascii="Arial" w:hAnsi="Arial" w:cs="Arial"/>
          <w:sz w:val="20"/>
          <w:szCs w:val="20"/>
        </w:rPr>
        <w:t>Pzp</w:t>
      </w:r>
      <w:proofErr w:type="spellEnd"/>
      <w:r w:rsidRPr="009D6064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 oraz art. </w:t>
      </w:r>
    </w:p>
    <w:p w14:paraId="6C93353B" w14:textId="77777777" w:rsidR="00DA2080" w:rsidRPr="009D6064" w:rsidRDefault="00DA2080" w:rsidP="00DA2080">
      <w:pPr>
        <w:pStyle w:val="Akapitzlist"/>
        <w:rPr>
          <w:rFonts w:ascii="Arial" w:hAnsi="Arial" w:cs="Arial"/>
          <w:sz w:val="20"/>
          <w:szCs w:val="20"/>
        </w:rPr>
      </w:pPr>
    </w:p>
    <w:p w14:paraId="666E0CB8" w14:textId="77777777" w:rsidR="00AD0AB8" w:rsidRPr="009D6064" w:rsidRDefault="002800F5" w:rsidP="002800F5">
      <w:pPr>
        <w:spacing w:line="264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AD0AB8"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26EAEB74" w14:textId="1270FC4B" w:rsidR="002800F5" w:rsidRDefault="00AD0AB8" w:rsidP="009D6064">
      <w:pPr>
        <w:contextualSpacing/>
        <w:jc w:val="both"/>
        <w:rPr>
          <w:rFonts w:ascii="Arial" w:hAnsi="Arial" w:cs="Arial"/>
          <w:sz w:val="18"/>
          <w:szCs w:val="18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 w:rsidR="002800F5">
        <w:rPr>
          <w:rFonts w:ascii="Arial" w:eastAsia="Arial" w:hAnsi="Arial" w:cs="Arial"/>
          <w:sz w:val="20"/>
          <w:szCs w:val="20"/>
        </w:rPr>
        <w:t xml:space="preserve">                             </w:t>
      </w:r>
      <w:r w:rsidR="002800F5">
        <w:rPr>
          <w:rFonts w:ascii="Arial" w:eastAsia="Arial" w:hAnsi="Arial" w:cs="Arial"/>
          <w:sz w:val="20"/>
          <w:szCs w:val="20"/>
        </w:rPr>
        <w:tab/>
      </w:r>
      <w:r w:rsidR="002800F5"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(podpis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osoby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uprawnionej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do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składania</w:t>
      </w:r>
    </w:p>
    <w:p w14:paraId="1D57773E" w14:textId="77777777" w:rsidR="00AD0AB8" w:rsidRPr="002800F5" w:rsidRDefault="002800F5" w:rsidP="009D6064">
      <w:pPr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oświadczeń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woli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w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imieniu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1E3862" w:rsidRPr="002800F5">
        <w:rPr>
          <w:rFonts w:ascii="Arial" w:eastAsia="Arial" w:hAnsi="Arial" w:cs="Arial"/>
          <w:sz w:val="18"/>
          <w:szCs w:val="18"/>
        </w:rPr>
        <w:t xml:space="preserve"> podmiotu udostępniającego zasoby</w:t>
      </w:r>
      <w:r w:rsidR="00AD0AB8" w:rsidRPr="002800F5">
        <w:rPr>
          <w:rFonts w:ascii="Arial" w:hAnsi="Arial" w:cs="Arial"/>
          <w:sz w:val="18"/>
          <w:szCs w:val="18"/>
        </w:rPr>
        <w:t>)</w:t>
      </w:r>
    </w:p>
    <w:p w14:paraId="3F863E8B" w14:textId="77777777" w:rsidR="00AD0AB8" w:rsidRPr="009D6064" w:rsidRDefault="00AD0AB8" w:rsidP="00AD0AB8">
      <w:pPr>
        <w:spacing w:line="264" w:lineRule="auto"/>
        <w:jc w:val="both"/>
        <w:rPr>
          <w:rFonts w:ascii="Arial" w:hAnsi="Arial" w:cs="Arial"/>
          <w:iCs/>
          <w:sz w:val="20"/>
          <w:szCs w:val="20"/>
        </w:rPr>
      </w:pPr>
    </w:p>
    <w:p w14:paraId="1C1A3D1B" w14:textId="5849604E" w:rsidR="00AD0AB8" w:rsidRPr="002800F5" w:rsidRDefault="00AD0AB8" w:rsidP="00AD0AB8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22A1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</w:p>
    <w:p w14:paraId="35A6E9C9" w14:textId="77777777" w:rsidR="00DA2080" w:rsidRPr="009D6064" w:rsidRDefault="00DA2080" w:rsidP="00DA2080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5F63879A" w14:textId="77777777" w:rsidR="000C6F33" w:rsidRPr="009D6064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9D6064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9D6064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</w:p>
    <w:p w14:paraId="08561902" w14:textId="77777777" w:rsidR="00AD0AB8" w:rsidRPr="009D6064" w:rsidRDefault="00AD0AB8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6A0A1114" w14:textId="77777777" w:rsidR="00AD0AB8" w:rsidRPr="009D6064" w:rsidRDefault="002800F5" w:rsidP="002800F5">
      <w:pPr>
        <w:spacing w:line="264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….</w:t>
      </w:r>
      <w:r w:rsidR="00AD0AB8"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1F3E24AD" w14:textId="4AA3A743" w:rsidR="002800F5" w:rsidRDefault="00AD0AB8" w:rsidP="00AD0AB8">
      <w:pPr>
        <w:spacing w:line="264" w:lineRule="auto"/>
        <w:jc w:val="both"/>
        <w:rPr>
          <w:rFonts w:ascii="Arial" w:eastAsia="Arial" w:hAnsi="Arial" w:cs="Arial"/>
          <w:sz w:val="18"/>
          <w:szCs w:val="18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 w:rsidR="002800F5">
        <w:rPr>
          <w:rFonts w:ascii="Arial" w:eastAsia="Arial" w:hAnsi="Arial" w:cs="Arial"/>
          <w:sz w:val="20"/>
          <w:szCs w:val="20"/>
        </w:rPr>
        <w:t xml:space="preserve">                             </w:t>
      </w:r>
      <w:r w:rsidR="002800F5">
        <w:rPr>
          <w:rFonts w:ascii="Arial" w:eastAsia="Arial" w:hAnsi="Arial" w:cs="Arial"/>
          <w:sz w:val="20"/>
          <w:szCs w:val="20"/>
        </w:rPr>
        <w:tab/>
      </w:r>
      <w:r w:rsidR="002800F5"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(podpis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osoby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uprawnionej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do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składania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</w:p>
    <w:p w14:paraId="2E11D6B8" w14:textId="77777777" w:rsidR="00AD0AB8" w:rsidRPr="002800F5" w:rsidRDefault="002800F5" w:rsidP="00AD0AB8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                                                                    </w:t>
      </w:r>
      <w:r w:rsidR="00AD0AB8" w:rsidRPr="002800F5">
        <w:rPr>
          <w:rFonts w:ascii="Arial" w:hAnsi="Arial" w:cs="Arial"/>
          <w:sz w:val="18"/>
          <w:szCs w:val="18"/>
        </w:rPr>
        <w:t>oświadczeń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woli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w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imieniu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1E3862" w:rsidRPr="002800F5">
        <w:rPr>
          <w:rFonts w:ascii="Arial" w:eastAsia="Arial" w:hAnsi="Arial" w:cs="Arial"/>
          <w:sz w:val="18"/>
          <w:szCs w:val="18"/>
        </w:rPr>
        <w:t>podmiotu udostępniającego zasoby</w:t>
      </w:r>
      <w:r w:rsidR="00AD0AB8" w:rsidRPr="002800F5">
        <w:rPr>
          <w:rFonts w:ascii="Arial" w:hAnsi="Arial" w:cs="Arial"/>
          <w:sz w:val="18"/>
          <w:szCs w:val="18"/>
        </w:rPr>
        <w:t>)</w:t>
      </w:r>
    </w:p>
    <w:p w14:paraId="7D670A76" w14:textId="352F8F6F" w:rsidR="00AD0AB8" w:rsidRPr="002800F5" w:rsidRDefault="00AD0AB8" w:rsidP="00AD0AB8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22A1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</w:p>
    <w:p w14:paraId="7B729FD4" w14:textId="77777777" w:rsidR="00FE15E4" w:rsidRDefault="00FE15E4" w:rsidP="00FE15E4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1C8168E" w14:textId="3C78A584" w:rsidR="00FE15E4" w:rsidRDefault="00FE15E4" w:rsidP="00FE15E4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posługiwaniem się certyfikatem wykonawcy. </w:t>
      </w:r>
    </w:p>
    <w:p w14:paraId="44160EB7" w14:textId="77777777" w:rsidR="00FE15E4" w:rsidRPr="00F67861" w:rsidRDefault="00FE15E4" w:rsidP="00FE15E4">
      <w:pPr>
        <w:pStyle w:val="Default"/>
        <w:rPr>
          <w:rFonts w:ascii="Arial" w:hAnsi="Arial" w:cs="Arial"/>
          <w:b/>
          <w:bCs/>
          <w:color w:val="auto"/>
          <w:sz w:val="18"/>
          <w:szCs w:val="18"/>
        </w:rPr>
      </w:pPr>
      <w:r w:rsidRPr="00C51B6B">
        <w:rPr>
          <w:rFonts w:ascii="Arial" w:hAnsi="Arial" w:cs="Arial"/>
          <w:b/>
          <w:bCs/>
          <w:color w:val="auto"/>
          <w:sz w:val="18"/>
          <w:szCs w:val="18"/>
        </w:rPr>
        <w:t>(</w:t>
      </w:r>
      <w:r w:rsidRPr="00C51B6B">
        <w:rPr>
          <w:rFonts w:ascii="Arial" w:hAnsi="Arial" w:cs="Arial"/>
          <w:b/>
          <w:bCs/>
          <w:i/>
          <w:iCs/>
          <w:color w:val="auto"/>
          <w:sz w:val="18"/>
          <w:szCs w:val="18"/>
        </w:rPr>
        <w:t>podlega wypełnieniu w przypadku zamiaru posługiwania się certyfikatem wykonawcy</w:t>
      </w:r>
      <w:r w:rsidRPr="00C51B6B">
        <w:rPr>
          <w:rFonts w:ascii="Arial" w:hAnsi="Arial" w:cs="Arial"/>
          <w:b/>
          <w:bCs/>
          <w:color w:val="auto"/>
          <w:sz w:val="18"/>
          <w:szCs w:val="18"/>
        </w:rPr>
        <w:t>)</w:t>
      </w:r>
    </w:p>
    <w:p w14:paraId="1D3F671D" w14:textId="77777777" w:rsidR="00FE15E4" w:rsidRDefault="00FE15E4" w:rsidP="00FE15E4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Oświadczam, że w zakresie wykazania braku podstaw wykluczenia w niniejszym postępowaniu zamierzam posłużyć się Certyfikatem Wykonawcy Zamówień Publicznych, wydanym na postawie przepisów ustawy z dnia 5 sierpnia 2025 r. o certyfikacji wykonawców zamówień publicznych ( t.j. Dz. U. z 2025 r. poz. 1235 z p. zm.);</w:t>
      </w:r>
    </w:p>
    <w:p w14:paraId="246374D7" w14:textId="77777777" w:rsidR="00FE15E4" w:rsidRDefault="00FE15E4" w:rsidP="00FE15E4">
      <w:pPr>
        <w:pStyle w:val="Default"/>
        <w:numPr>
          <w:ilvl w:val="0"/>
          <w:numId w:val="2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Numer albo inne oznaczenie certyfikatu: ……………………………………………………;</w:t>
      </w:r>
    </w:p>
    <w:p w14:paraId="16862384" w14:textId="77777777" w:rsidR="00FE15E4" w:rsidRDefault="00FE15E4" w:rsidP="00FE15E4">
      <w:pPr>
        <w:pStyle w:val="Default"/>
        <w:numPr>
          <w:ilvl w:val="0"/>
          <w:numId w:val="2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Nazwa podmiotu certyfikującego: …………………………………………………………….;</w:t>
      </w:r>
    </w:p>
    <w:p w14:paraId="330D3667" w14:textId="77777777" w:rsidR="00FE15E4" w:rsidRDefault="00FE15E4" w:rsidP="00FE15E4">
      <w:pPr>
        <w:pStyle w:val="Default"/>
        <w:numPr>
          <w:ilvl w:val="0"/>
          <w:numId w:val="2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Okres ważności certyfikatu: ……………………………………………………………………;</w:t>
      </w:r>
    </w:p>
    <w:p w14:paraId="1CECD0C8" w14:textId="77777777" w:rsidR="00FE15E4" w:rsidRDefault="00FE15E4" w:rsidP="00FE15E4">
      <w:pPr>
        <w:pStyle w:val="Default"/>
        <w:numPr>
          <w:ilvl w:val="0"/>
          <w:numId w:val="2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Zakres podstaw wykluczenia lub warunków udziału w postępowaniu, w odniesieniu do których wykonawca zamierza posługiwać się certyfikatem: ………………………………………………...;</w:t>
      </w:r>
    </w:p>
    <w:p w14:paraId="44124772" w14:textId="77777777" w:rsidR="00FE15E4" w:rsidRPr="00E95EB0" w:rsidRDefault="00FE15E4" w:rsidP="00FE15E4">
      <w:pPr>
        <w:pStyle w:val="Default"/>
        <w:numPr>
          <w:ilvl w:val="0"/>
          <w:numId w:val="2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lastRenderedPageBreak/>
        <w:t>Informacja, czy certyfikat dotyczy braku podstaw wykluczenia, spełniania warunków udziału w postępowaniu, czy obu tych zakresów: ……………………………………………………………..</w:t>
      </w:r>
    </w:p>
    <w:p w14:paraId="7D84236F" w14:textId="77777777" w:rsidR="00FE15E4" w:rsidRDefault="00FE15E4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FA3664A" w14:textId="7FE7DFDD" w:rsidR="00DA2080" w:rsidRPr="009D6064" w:rsidRDefault="000C6F33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9D6064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3A9811E7" w14:textId="77777777" w:rsidR="000C6F33" w:rsidRPr="009D6064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</w:t>
      </w:r>
      <w:r w:rsidR="007A71E9" w:rsidRPr="009D6064">
        <w:rPr>
          <w:rFonts w:ascii="Arial" w:hAnsi="Arial" w:cs="Arial"/>
          <w:color w:val="auto"/>
          <w:sz w:val="20"/>
          <w:szCs w:val="20"/>
        </w:rPr>
        <w:t xml:space="preserve">zy przedstawianiu informacji. </w:t>
      </w:r>
    </w:p>
    <w:p w14:paraId="76F3AFD8" w14:textId="77777777" w:rsidR="000C6F33" w:rsidRPr="009D6064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7DADE501" w14:textId="77777777" w:rsidR="00AD0AB8" w:rsidRPr="002800F5" w:rsidRDefault="006709A7" w:rsidP="00AD0AB8">
      <w:pPr>
        <w:spacing w:line="264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</w:t>
      </w:r>
      <w:r w:rsidR="00AD0AB8" w:rsidRPr="002800F5">
        <w:rPr>
          <w:rFonts w:ascii="Arial" w:hAnsi="Arial" w:cs="Arial"/>
          <w:sz w:val="18"/>
          <w:szCs w:val="18"/>
        </w:rPr>
        <w:t>...................................................................................</w:t>
      </w:r>
    </w:p>
    <w:p w14:paraId="13375B2A" w14:textId="24638493" w:rsidR="002800F5" w:rsidRDefault="00AD0AB8" w:rsidP="00AD0AB8">
      <w:pPr>
        <w:spacing w:line="264" w:lineRule="auto"/>
        <w:jc w:val="both"/>
        <w:rPr>
          <w:rFonts w:ascii="Arial" w:eastAsia="Arial" w:hAnsi="Arial" w:cs="Arial"/>
          <w:sz w:val="18"/>
          <w:szCs w:val="18"/>
        </w:rPr>
      </w:pPr>
      <w:r w:rsidRPr="002800F5">
        <w:rPr>
          <w:rFonts w:ascii="Arial" w:eastAsia="Arial" w:hAnsi="Arial" w:cs="Arial"/>
          <w:sz w:val="18"/>
          <w:szCs w:val="18"/>
        </w:rPr>
        <w:t xml:space="preserve">                               </w:t>
      </w:r>
      <w:r w:rsidR="006709A7">
        <w:rPr>
          <w:rFonts w:ascii="Arial" w:eastAsia="Arial" w:hAnsi="Arial" w:cs="Arial"/>
          <w:sz w:val="18"/>
          <w:szCs w:val="18"/>
        </w:rPr>
        <w:t xml:space="preserve">                             </w:t>
      </w:r>
      <w:r w:rsidR="006709A7">
        <w:rPr>
          <w:rFonts w:ascii="Arial" w:eastAsia="Arial" w:hAnsi="Arial" w:cs="Arial"/>
          <w:sz w:val="18"/>
          <w:szCs w:val="18"/>
        </w:rPr>
        <w:tab/>
      </w:r>
      <w:r w:rsidR="006709A7">
        <w:rPr>
          <w:rFonts w:ascii="Arial" w:eastAsia="Arial" w:hAnsi="Arial" w:cs="Arial"/>
          <w:sz w:val="18"/>
          <w:szCs w:val="18"/>
        </w:rPr>
        <w:tab/>
      </w:r>
      <w:r w:rsidRPr="002800F5">
        <w:rPr>
          <w:rFonts w:ascii="Arial" w:hAnsi="Arial" w:cs="Arial"/>
          <w:sz w:val="18"/>
          <w:szCs w:val="18"/>
        </w:rPr>
        <w:t>(podpis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osoby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uprawnionej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do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  <w:r w:rsidRPr="002800F5">
        <w:rPr>
          <w:rFonts w:ascii="Arial" w:hAnsi="Arial" w:cs="Arial"/>
          <w:sz w:val="18"/>
          <w:szCs w:val="18"/>
        </w:rPr>
        <w:t>składania</w:t>
      </w:r>
      <w:r w:rsidRPr="002800F5">
        <w:rPr>
          <w:rFonts w:ascii="Arial" w:eastAsia="Arial" w:hAnsi="Arial" w:cs="Arial"/>
          <w:sz w:val="18"/>
          <w:szCs w:val="18"/>
        </w:rPr>
        <w:t xml:space="preserve"> </w:t>
      </w:r>
    </w:p>
    <w:p w14:paraId="4DB12137" w14:textId="77777777" w:rsidR="00AD0AB8" w:rsidRPr="002800F5" w:rsidRDefault="002800F5" w:rsidP="00AD0AB8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                                                                    </w:t>
      </w:r>
      <w:r w:rsidR="00AD0AB8" w:rsidRPr="002800F5">
        <w:rPr>
          <w:rFonts w:ascii="Arial" w:hAnsi="Arial" w:cs="Arial"/>
          <w:sz w:val="18"/>
          <w:szCs w:val="18"/>
        </w:rPr>
        <w:t>oświadczeń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woli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w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AD0AB8" w:rsidRPr="002800F5">
        <w:rPr>
          <w:rFonts w:ascii="Arial" w:hAnsi="Arial" w:cs="Arial"/>
          <w:sz w:val="18"/>
          <w:szCs w:val="18"/>
        </w:rPr>
        <w:t>imieniu</w:t>
      </w:r>
      <w:r w:rsidR="00AD0AB8" w:rsidRPr="002800F5">
        <w:rPr>
          <w:rFonts w:ascii="Arial" w:eastAsia="Arial" w:hAnsi="Arial" w:cs="Arial"/>
          <w:sz w:val="18"/>
          <w:szCs w:val="18"/>
        </w:rPr>
        <w:t xml:space="preserve"> </w:t>
      </w:r>
      <w:r w:rsidR="001E3862" w:rsidRPr="002800F5">
        <w:rPr>
          <w:rFonts w:ascii="Arial" w:eastAsia="Arial" w:hAnsi="Arial" w:cs="Arial"/>
          <w:sz w:val="18"/>
          <w:szCs w:val="18"/>
        </w:rPr>
        <w:t>podmiotu udostępniającego zasoby</w:t>
      </w:r>
      <w:r w:rsidR="00AD0AB8" w:rsidRPr="002800F5">
        <w:rPr>
          <w:rFonts w:ascii="Arial" w:hAnsi="Arial" w:cs="Arial"/>
          <w:sz w:val="18"/>
          <w:szCs w:val="18"/>
        </w:rPr>
        <w:t>)</w:t>
      </w:r>
    </w:p>
    <w:p w14:paraId="1F541559" w14:textId="77777777" w:rsidR="00AD0AB8" w:rsidRPr="002800F5" w:rsidRDefault="00AD0AB8" w:rsidP="00AD0AB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77C3AD0D" w14:textId="642FBA88" w:rsidR="0081683F" w:rsidRPr="002800F5" w:rsidRDefault="00AD0AB8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22A1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</w:p>
    <w:sectPr w:rsidR="0081683F" w:rsidRPr="002800F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49959" w14:textId="77777777" w:rsidR="000534C3" w:rsidRDefault="000534C3" w:rsidP="00AD0AB8">
      <w:r>
        <w:separator/>
      </w:r>
    </w:p>
  </w:endnote>
  <w:endnote w:type="continuationSeparator" w:id="0">
    <w:p w14:paraId="3485A5E5" w14:textId="77777777" w:rsidR="000534C3" w:rsidRDefault="000534C3" w:rsidP="00AD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3643983"/>
      <w:docPartObj>
        <w:docPartGallery w:val="Page Numbers (Bottom of Page)"/>
        <w:docPartUnique/>
      </w:docPartObj>
    </w:sdtPr>
    <w:sdtContent>
      <w:p w14:paraId="40409831" w14:textId="77777777" w:rsidR="00AD0AB8" w:rsidRDefault="00AD0AB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201">
          <w:rPr>
            <w:noProof/>
          </w:rPr>
          <w:t>1</w:t>
        </w:r>
        <w:r>
          <w:fldChar w:fldCharType="end"/>
        </w:r>
      </w:p>
    </w:sdtContent>
  </w:sdt>
  <w:p w14:paraId="091B71BC" w14:textId="77777777" w:rsidR="00AD0AB8" w:rsidRDefault="00AD0A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8C2A2" w14:textId="77777777" w:rsidR="000534C3" w:rsidRDefault="000534C3" w:rsidP="00AD0AB8">
      <w:r>
        <w:separator/>
      </w:r>
    </w:p>
  </w:footnote>
  <w:footnote w:type="continuationSeparator" w:id="0">
    <w:p w14:paraId="43C096C2" w14:textId="77777777" w:rsidR="000534C3" w:rsidRDefault="000534C3" w:rsidP="00AD0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73090"/>
    <w:multiLevelType w:val="hybridMultilevel"/>
    <w:tmpl w:val="AFBE83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783184524">
    <w:abstractNumId w:val="1"/>
  </w:num>
  <w:num w:numId="2" w16cid:durableId="1924803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F33"/>
    <w:rsid w:val="000534C3"/>
    <w:rsid w:val="00054EFD"/>
    <w:rsid w:val="000569F0"/>
    <w:rsid w:val="000979DD"/>
    <w:rsid w:val="000B66EE"/>
    <w:rsid w:val="000C6F33"/>
    <w:rsid w:val="00151FA6"/>
    <w:rsid w:val="0016207B"/>
    <w:rsid w:val="0017537A"/>
    <w:rsid w:val="00183619"/>
    <w:rsid w:val="001D2392"/>
    <w:rsid w:val="001E3862"/>
    <w:rsid w:val="00275705"/>
    <w:rsid w:val="002800F5"/>
    <w:rsid w:val="00287F01"/>
    <w:rsid w:val="00296BA3"/>
    <w:rsid w:val="00306A36"/>
    <w:rsid w:val="00322072"/>
    <w:rsid w:val="00361052"/>
    <w:rsid w:val="00361C36"/>
    <w:rsid w:val="00363EFC"/>
    <w:rsid w:val="00395D8E"/>
    <w:rsid w:val="003C77D6"/>
    <w:rsid w:val="003F7162"/>
    <w:rsid w:val="00497CC7"/>
    <w:rsid w:val="004D386D"/>
    <w:rsid w:val="004D4FBB"/>
    <w:rsid w:val="004E2271"/>
    <w:rsid w:val="004F5F98"/>
    <w:rsid w:val="005970A7"/>
    <w:rsid w:val="005F4753"/>
    <w:rsid w:val="005F76A3"/>
    <w:rsid w:val="00612877"/>
    <w:rsid w:val="00622A1F"/>
    <w:rsid w:val="00627FE9"/>
    <w:rsid w:val="00666F46"/>
    <w:rsid w:val="006709A7"/>
    <w:rsid w:val="006C39CD"/>
    <w:rsid w:val="006E2201"/>
    <w:rsid w:val="00712CAA"/>
    <w:rsid w:val="00715B02"/>
    <w:rsid w:val="00726E3B"/>
    <w:rsid w:val="00764BAB"/>
    <w:rsid w:val="007905C2"/>
    <w:rsid w:val="007A71E9"/>
    <w:rsid w:val="007B2F71"/>
    <w:rsid w:val="007D105B"/>
    <w:rsid w:val="00814501"/>
    <w:rsid w:val="0081683F"/>
    <w:rsid w:val="00856027"/>
    <w:rsid w:val="00880B44"/>
    <w:rsid w:val="008B238B"/>
    <w:rsid w:val="00907204"/>
    <w:rsid w:val="0091223C"/>
    <w:rsid w:val="00933058"/>
    <w:rsid w:val="00970668"/>
    <w:rsid w:val="009C6357"/>
    <w:rsid w:val="009D6064"/>
    <w:rsid w:val="009E5CD0"/>
    <w:rsid w:val="00A34088"/>
    <w:rsid w:val="00A72EDC"/>
    <w:rsid w:val="00A74855"/>
    <w:rsid w:val="00AD0AB8"/>
    <w:rsid w:val="00AE3CEA"/>
    <w:rsid w:val="00B13DD5"/>
    <w:rsid w:val="00B971CB"/>
    <w:rsid w:val="00BF293A"/>
    <w:rsid w:val="00BF3792"/>
    <w:rsid w:val="00C11F6C"/>
    <w:rsid w:val="00C35AD6"/>
    <w:rsid w:val="00C55574"/>
    <w:rsid w:val="00C56C17"/>
    <w:rsid w:val="00CF3A46"/>
    <w:rsid w:val="00D12F5A"/>
    <w:rsid w:val="00D16273"/>
    <w:rsid w:val="00D27E47"/>
    <w:rsid w:val="00DA2080"/>
    <w:rsid w:val="00DE3B20"/>
    <w:rsid w:val="00E15777"/>
    <w:rsid w:val="00E74A7A"/>
    <w:rsid w:val="00EF7EC3"/>
    <w:rsid w:val="00F11ABD"/>
    <w:rsid w:val="00F51933"/>
    <w:rsid w:val="00F57506"/>
    <w:rsid w:val="00F97449"/>
    <w:rsid w:val="00FC7519"/>
    <w:rsid w:val="00FE15E4"/>
    <w:rsid w:val="00FE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ACE3D"/>
  <w15:docId w15:val="{036C7DC6-C3DF-4EB8-8756-CCFDDC69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F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6F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A208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D0AB8"/>
    <w:pPr>
      <w:jc w:val="both"/>
    </w:pPr>
    <w:rPr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D0AB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D0A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A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D0A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AB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600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Piotr Stefańczyk</cp:lastModifiedBy>
  <cp:revision>31</cp:revision>
  <dcterms:created xsi:type="dcterms:W3CDTF">2022-11-02T11:40:00Z</dcterms:created>
  <dcterms:modified xsi:type="dcterms:W3CDTF">2026-08-03T09:04:00Z</dcterms:modified>
</cp:coreProperties>
</file>